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700"/>
        <w:gridCol w:w="3701"/>
        <w:gridCol w:w="3702"/>
        <w:gridCol w:w="3789"/>
      </w:tblGrid>
      <w:tr w:rsidR="0096585C" w:rsidTr="00D24C83">
        <w:tc>
          <w:tcPr>
            <w:tcW w:w="3903" w:type="dxa"/>
          </w:tcPr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</w:tcPr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6585C" w:rsidRDefault="0096585C" w:rsidP="00D24C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МОБУ «Смольненская ООШ» Ичалковского района РМ</w:t>
            </w:r>
          </w:p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5C" w:rsidRDefault="0096585C" w:rsidP="00D24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/М.С.Дьякова/</w:t>
            </w:r>
          </w:p>
        </w:tc>
      </w:tr>
    </w:tbl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десятидневное меню </w:t>
      </w:r>
    </w:p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на 7-11 лет и 11 лет и старше </w:t>
      </w:r>
    </w:p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МОБУ «Смольненская ООШ» </w:t>
      </w:r>
    </w:p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Ичалковского района Р</w:t>
      </w:r>
      <w:r w:rsidR="003C4F59">
        <w:rPr>
          <w:rFonts w:ascii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C4F59">
        <w:rPr>
          <w:rFonts w:ascii="Times New Roman" w:hAnsi="Times New Roman" w:cs="Times New Roman"/>
          <w:sz w:val="24"/>
          <w:szCs w:val="24"/>
        </w:rPr>
        <w:t>ордовия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75408">
        <w:rPr>
          <w:rFonts w:ascii="Times New Roman" w:hAnsi="Times New Roman" w:cs="Times New Roman"/>
          <w:sz w:val="24"/>
          <w:szCs w:val="24"/>
        </w:rPr>
        <w:t xml:space="preserve">осенний </w:t>
      </w:r>
      <w:r w:rsidR="00E153BA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754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-202</w:t>
      </w:r>
      <w:r w:rsidR="0095351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85C" w:rsidRDefault="0096585C" w:rsidP="009658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Рецептуры блюд и показатели энергетической ценности указаны на основании «Сборника рецептур и кулинарных изделий для питания школьников» под редакцией  М.П. Могильного </w:t>
      </w:r>
    </w:p>
    <w:p w:rsidR="0096585C" w:rsidRDefault="0096585C" w:rsidP="00965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585C" w:rsidRDefault="0096585C" w:rsidP="0096585C"/>
    <w:p w:rsidR="0096585C" w:rsidRDefault="0096585C" w:rsidP="0096585C"/>
    <w:tbl>
      <w:tblPr>
        <w:tblW w:w="143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8"/>
        <w:gridCol w:w="1709"/>
        <w:gridCol w:w="742"/>
        <w:gridCol w:w="1032"/>
        <w:gridCol w:w="789"/>
        <w:gridCol w:w="708"/>
        <w:gridCol w:w="838"/>
        <w:gridCol w:w="934"/>
        <w:gridCol w:w="1723"/>
        <w:gridCol w:w="1032"/>
        <w:gridCol w:w="1032"/>
        <w:gridCol w:w="1032"/>
        <w:gridCol w:w="1032"/>
        <w:gridCol w:w="1032"/>
      </w:tblGrid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№ рецепта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блюда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энергетическая ценность  (ккал)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№ рецепта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наименование блюда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энергетическая ценность (ккал)</w:t>
            </w:r>
          </w:p>
        </w:tc>
        <w:tc>
          <w:tcPr>
            <w:tcW w:w="20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пищевые вещества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У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1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геркулесовая молочная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222,5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30,04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геркулесовая молочная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278,13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37,55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масло крестьянское порционно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масло крестьянское порционно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21,84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21,84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590,29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74,03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645,92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81,54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закуска из пекинской капусты с огурцом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24,82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закуска из пекинской капусты с огурцом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рассольник Петербургский с курицей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107,86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17,94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рассольник Ленинградский с курицей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134,82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6,83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22,43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591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гуляш из говядины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138,08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8,88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591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гуляш из говядины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168,76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697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гречневая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30,84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697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гречневая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11,58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кураги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133,9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кураги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яблоко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яблоко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866,86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35,22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27,84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147,04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1086,03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181,39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1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1457,15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53,64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221,07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1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1731,95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65,66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63,03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262,93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2 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219/326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сырники с соусом молочным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202,28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219/326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сырники с соусом молочным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манная каша на молоке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5,24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30,64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манная каша на молоке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182,93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38,3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433,38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14,48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81,02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486,03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91,78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нарезка из огурцов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24,44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1,06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2,84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нарезка из огурцов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40,74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4,73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щи со щавелем, яйцом и сметаной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со щавелем, яйцом и сметаной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котлета из говядины на пару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198,04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7,79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котлета из говядины на пару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191,44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15,92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10,39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макароны отварные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макароны отварные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217,6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46,68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876,68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35,59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33,44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120,61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1064,97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45,81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166,35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2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1310,06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47,92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201,63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2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62,92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58,34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258,13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3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омлет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244,68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18,95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омлет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293,62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9,05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масло порционно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масло порционно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 порционно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49,91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 порционно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кондит изделие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печенье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68,3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959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613,11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99,81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695,15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101,38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нарезка из помидор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12,46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нарезка из помидор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5,08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лапша куриная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129,08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лапша куриная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161,35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рагу овощное с мясом цыплят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69,98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8,47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рагу овощное с мясом цыплят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102,53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5,064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10,16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кисель фруктовый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83,46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кисель фруктовый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83,46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груша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0,37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груша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659,12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13,04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127,13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845,24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33,63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16,464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3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1272,23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54,49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226,94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3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1540,39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64,43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64,934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256,9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4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Дружба молочная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Дружба молочная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43,38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масло порционно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масло порционно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21,84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21,84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592,79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637,79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87,37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винегрет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винегрет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сырный с курицей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сырный с курицей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136,25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тефтели из мяса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159,64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8,99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тефтели из мяса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191,44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10,39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картофельное пюре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145,83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картофельное пюре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37,2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банан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0,97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21,53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банан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кураги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133,9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кураги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133,9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912,51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140,61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1115,68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44,49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166,43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4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1505,3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49,49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220,75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4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1753,47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63,27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59,07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253,8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5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  <w:lang w:eastAsia="en-US"/>
              </w:rPr>
              <w:t>запеканка овощная с сыром и курицей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333333"/>
                <w:sz w:val="18"/>
                <w:szCs w:val="18"/>
                <w:lang w:eastAsia="en-US"/>
              </w:rPr>
              <w:t>запеканка овощная с сыром и курицей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печенье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печенье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68,3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308,1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71,28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377,2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95,58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нарезка из томатов и огурцов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1,67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3,02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2,2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нарезка из томатов и огурцов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75,66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2,79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5,04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lang w:eastAsia="en-US"/>
              </w:rPr>
              <w:t>3,83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борщ с мясом говядины и сметаной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91,6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борщ с мясом говядины и сметаной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котлеты рыбные из Минтая на пару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94,5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9,63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котлеты рыбные из Минтая на пару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11,77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рисовая рассыпчатая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341,35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2,63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рисовая рассыпчатая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389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929,65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31,74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16,86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86,718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1185,35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107,65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5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1814,3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39,32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157,998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5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1264,45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203,23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6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 порционно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49,91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сыр порционно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геркулесовая молочная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8,13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27,04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173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геркулесовая молочная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30,04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чай черный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чай черный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275,91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11,91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297,91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11,06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57,14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     обед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свекла отварная с зеленым горошком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46,26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2,51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4,91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свекла отварная с зеленым горошком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77,1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8,19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крестьянский, с мясом и со сметаной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122,5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крестьянский, с мясом и со сметаной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153,13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7,84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17,73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Жаркое по-домашнему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80/160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265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21,95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Жаркое по-домашнему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100/200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331,25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27,44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кофейный напиток на молоке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кофейный напиток на молоке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груша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0,37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груша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99,94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913,9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27,68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141,75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1154,61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35,44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175,64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6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1189,81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39,59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195,89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6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1452,52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232,78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 xml:space="preserve">   7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макароны с сыром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225,6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макароны с сыром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270,72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29,88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яйцо вареное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кофейный напиток на молоке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кофейный напиток на молоке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411,17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29,05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49,04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456,29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32,75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54,02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закуска витаминная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112,2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закуска витаминная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картофельный с рыбными  фрикадельками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суп картофельный с рыбными  фрикадельками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16,5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плов с мясом цыплят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плов из говядины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65,76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яблоко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яблоко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865,3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21,17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166,56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1130,59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33,65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212,19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7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1276,47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53,62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215,6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7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1586,88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66,4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64,78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266,21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8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запеканка из творога со сгущенным молоком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295,98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25,36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запеканка из творога со сгущенным молоком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молочная   пшенная с изюмом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332,55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молочная   пшенная с изюмом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399,6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25,92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79,1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707,63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68,44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25,84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40,22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75,93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пекинская капуста с кукурузой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пекинская капуста с кукурузой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Щи с мясом говядины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92,84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3,34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71,12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Щи с мясом говядины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116,05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88,9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гречневая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9,65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30,84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гречневая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11,58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зразы с луком и яйцом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203,4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зразы с луком и яйцом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свежих яблок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свежих яблок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мандарины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8,82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мандарины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44,15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8,82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7,108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863,79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32,15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179,448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968,4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212,808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8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1571,42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54,8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247,888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8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1779,4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65,5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288,738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9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оладьи со сгущенным молоком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180/5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16,29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оладьи со сгущенным молоком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200/5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18,6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27,9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какао на молоке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106,15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4,07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23,67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Фрукты свежие в ассортименте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Фрукты свежие в ассортименте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302,15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21,49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58,65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318,15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61,37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обед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Икра овощная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7,39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Икра овощная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12,33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борщ с говядиной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91,6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4,2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10,4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борщ с говядиной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114,5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5,25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13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294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котлеты  куриные в сметанном соусе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12,72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11,76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294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котлеты  куриные в сметанном соусе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11,98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рисовая рассыпчатая с овощами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341,35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302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каша рисовая рассыпчатая с овощами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409,5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349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сухофруктов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94,2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  <w:t>349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компот из свежих ягод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30,76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979,99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31,71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140,53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1190,49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39,13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35,14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166,44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9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1282,14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48,66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199,18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9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1508,64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62,42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57,71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227,81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2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10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день                                                            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325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Пудинг из творога с рисом и молочным соусом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150/30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361,14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16,48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Пудинг из творога с рисом и молочным соусом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180/30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433,37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376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чай витаминизированный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388,14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16,48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460,37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77,4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5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обед</w:t>
            </w:r>
          </w:p>
        </w:tc>
        <w:tc>
          <w:tcPr>
            <w:tcW w:w="9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нарезка из свежих огурцов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0,06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1,56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Овощи свежие в ассортименте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2,6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суп гороховый с мясом цыплят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133,5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23,12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суп гороховый с мясом цыплят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166,25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11,78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14,73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28,9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288/355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Фрикадельки в томатно-сметанном соусе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75/75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10,51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13,75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22,4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288/355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Фрикадельки в томатно-сметанном соусе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100/100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269,33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15,67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29,87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Капуста тушеная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213,53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34,52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336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Капуста тушеная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256,23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41,42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183,8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7,108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245,15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8,53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80,4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3,08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0,76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16,08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хлеб ржано-пшеничный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132,04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4,54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1,25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25,52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389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сок фруктовый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723,14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27,37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34,1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127,788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 обед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35,93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41,22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159,84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10 день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1111,28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50,58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196,788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итого за 10 день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1636,37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63,59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504A1B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237,24</w:t>
            </w:r>
          </w:p>
        </w:tc>
      </w:tr>
      <w:tr w:rsidR="00504A1B" w:rsidRPr="00504A1B" w:rsidTr="00504A1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A1B" w:rsidRPr="00504A1B" w:rsidRDefault="00504A1B" w:rsidP="00504A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121740" w:rsidRPr="00504A1B" w:rsidRDefault="00121740" w:rsidP="00504A1B">
      <w:pPr>
        <w:tabs>
          <w:tab w:val="left" w:pos="1059"/>
        </w:tabs>
      </w:pPr>
    </w:p>
    <w:sectPr w:rsidR="00121740" w:rsidRPr="00504A1B" w:rsidSect="003C4F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96585C"/>
    <w:rsid w:val="00103E4A"/>
    <w:rsid w:val="00121740"/>
    <w:rsid w:val="001B3507"/>
    <w:rsid w:val="003C4F59"/>
    <w:rsid w:val="00504A1B"/>
    <w:rsid w:val="007D3D5E"/>
    <w:rsid w:val="00947402"/>
    <w:rsid w:val="00953518"/>
    <w:rsid w:val="0096585C"/>
    <w:rsid w:val="00BF2677"/>
    <w:rsid w:val="00C8611A"/>
    <w:rsid w:val="00C87E9A"/>
    <w:rsid w:val="00E153BA"/>
    <w:rsid w:val="00E7752A"/>
    <w:rsid w:val="00EB05A1"/>
    <w:rsid w:val="00F16DCF"/>
    <w:rsid w:val="00F75408"/>
    <w:rsid w:val="00FD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6585C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5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A3BE8C3-78B6-43A7-BCB6-A84C4721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2</cp:revision>
  <cp:lastPrinted>2023-09-19T12:34:00Z</cp:lastPrinted>
  <dcterms:created xsi:type="dcterms:W3CDTF">2023-09-19T17:24:00Z</dcterms:created>
  <dcterms:modified xsi:type="dcterms:W3CDTF">2023-09-19T17:24:00Z</dcterms:modified>
</cp:coreProperties>
</file>